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8D617"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</w:t>
      </w:r>
    </w:p>
    <w:p w14:paraId="750D175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用章申请</w:t>
      </w:r>
    </w:p>
    <w:p w14:paraId="20555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lang w:val="en-US" w:eastAsia="zh-CN"/>
        </w:rPr>
      </w:pPr>
    </w:p>
    <w:p w14:paraId="5CE36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</w:rPr>
      </w:pPr>
      <w:r>
        <w:rPr>
          <w:rFonts w:hint="eastAsia" w:asciiTheme="minorHAnsi" w:eastAsiaTheme="minorEastAsia"/>
          <w:sz w:val="24"/>
          <w:lang w:val="en-US" w:eastAsia="zh-CN"/>
        </w:rPr>
        <w:t>淮北师范大学档案馆（校史馆）</w:t>
      </w:r>
      <w:r>
        <w:rPr>
          <w:rFonts w:hint="eastAsia"/>
          <w:sz w:val="24"/>
        </w:rPr>
        <w:t>：</w:t>
      </w:r>
    </w:p>
    <w:p w14:paraId="4CD2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，身份证号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</w:rPr>
        <w:t>学号（         ）</w:t>
      </w:r>
      <w:r>
        <w:rPr>
          <w:rFonts w:hint="eastAsia" w:eastAsiaTheme="minorEastAsia"/>
          <w:sz w:val="24"/>
          <w:lang w:eastAsia="zh-CN"/>
        </w:rPr>
        <w:t>，</w:t>
      </w:r>
    </w:p>
    <w:p w14:paraId="5A282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因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</w:t>
      </w:r>
      <w:r>
        <w:rPr>
          <w:rFonts w:hint="eastAsia" w:asciiTheme="minorHAnsi" w:eastAsiaTheme="minor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</w:rPr>
        <w:t>需要</w:t>
      </w:r>
      <w:r>
        <w:rPr>
          <w:rFonts w:hint="eastAsia" w:asciiTheme="minorHAnsi" w:eastAsiaTheme="minorEastAsia"/>
          <w:sz w:val="24"/>
          <w:lang w:val="en-US" w:eastAsia="zh-CN"/>
        </w:rPr>
        <w:t>特申请使用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</w:t>
      </w:r>
      <w:r>
        <w:rPr>
          <w:rFonts w:hint="eastAsia" w:asciiTheme="minorHAnsi" w:eastAsiaTheme="minorEastAsia"/>
          <w:sz w:val="24"/>
          <w:u w:val="single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24"/>
          <w:lang w:val="en-US" w:eastAsia="zh-CN"/>
        </w:rPr>
        <w:t>公章。</w:t>
      </w:r>
    </w:p>
    <w:p w14:paraId="24E0C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特此申请，谢谢！</w:t>
      </w:r>
    </w:p>
    <w:p w14:paraId="48CD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                               </w:t>
      </w:r>
    </w:p>
    <w:p w14:paraId="24AE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                       </w:t>
      </w:r>
    </w:p>
    <w:p w14:paraId="7C685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                           申请人：</w:t>
      </w:r>
    </w:p>
    <w:p w14:paraId="66E73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520" w:firstLineChars="2300"/>
        <w:jc w:val="both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日期：</w:t>
      </w:r>
    </w:p>
    <w:p w14:paraId="765B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Theme="minorHAnsi" w:eastAsiaTheme="minor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                                       </w:t>
      </w:r>
    </w:p>
    <w:p w14:paraId="25F8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（此处需要馆长签字）     </w:t>
      </w:r>
    </w:p>
    <w:p w14:paraId="0E92BA63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73603"/>
    <w:rsid w:val="09741BF2"/>
    <w:rsid w:val="09CA0914"/>
    <w:rsid w:val="0B8D2240"/>
    <w:rsid w:val="0F2729AB"/>
    <w:rsid w:val="10B4201D"/>
    <w:rsid w:val="12296A3A"/>
    <w:rsid w:val="12F35B0D"/>
    <w:rsid w:val="13743CE5"/>
    <w:rsid w:val="15510782"/>
    <w:rsid w:val="15634011"/>
    <w:rsid w:val="15FF01DE"/>
    <w:rsid w:val="163634D4"/>
    <w:rsid w:val="16734728"/>
    <w:rsid w:val="19C17F37"/>
    <w:rsid w:val="1D3714BB"/>
    <w:rsid w:val="1D3F35B6"/>
    <w:rsid w:val="1DA17DCD"/>
    <w:rsid w:val="1F2962CC"/>
    <w:rsid w:val="2A6D1762"/>
    <w:rsid w:val="2FFE4C0B"/>
    <w:rsid w:val="31C61758"/>
    <w:rsid w:val="352275ED"/>
    <w:rsid w:val="367D0F7F"/>
    <w:rsid w:val="3A683CF4"/>
    <w:rsid w:val="43A7763B"/>
    <w:rsid w:val="46671304"/>
    <w:rsid w:val="46930431"/>
    <w:rsid w:val="4A595408"/>
    <w:rsid w:val="4F3C30C6"/>
    <w:rsid w:val="4FC96B8B"/>
    <w:rsid w:val="50A54F03"/>
    <w:rsid w:val="523E560F"/>
    <w:rsid w:val="55F30ED6"/>
    <w:rsid w:val="57FB7AFE"/>
    <w:rsid w:val="5C1F0890"/>
    <w:rsid w:val="605F740E"/>
    <w:rsid w:val="63536A40"/>
    <w:rsid w:val="6B67752D"/>
    <w:rsid w:val="76A50F09"/>
    <w:rsid w:val="77EB3293"/>
    <w:rsid w:val="7A1C5986"/>
    <w:rsid w:val="7C5B09E8"/>
    <w:rsid w:val="7C6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587</Characters>
  <Lines>0</Lines>
  <Paragraphs>0</Paragraphs>
  <TotalTime>88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2026-03-11T09:04:00Z</dcterms:created>
  <dc:creator>asd</dc:creator>
  <cp:lastModifiedBy>崔</cp:lastModifiedBy>
  <dcterms:modified xsi:type="dcterms:W3CDTF">2026-03-23T07:29:24Z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eyJoZGlkIjoiMGNhZGI1MjcwMDBjOThmMzNkZjkxM2FmZTg5MmUyNjgiLCJ1c2VySWQiOiIxMDAyODQxMzA1In0=</vt:lpwstr>
  </property>
  <property fmtid="{D5CDD505-2E9C-101B-9397-08002B2CF9AE}" pid="4" name="ICV">
    <vt:lpwstr>C75A1ADD8AD643739043001919E5EDD7_12</vt:lpwstr>
  </property>
</Properties>
</file>